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A483E" w14:textId="274E2C79" w:rsidR="001215C6" w:rsidRPr="001215C6" w:rsidRDefault="001215C6" w:rsidP="001215C6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1215C6">
        <w:rPr>
          <w:rFonts w:asciiTheme="minorHAnsi" w:hAnsiTheme="minorHAnsi"/>
          <w:b/>
          <w:bCs/>
          <w:sz w:val="28"/>
          <w:szCs w:val="28"/>
        </w:rPr>
        <w:t>Grange Farm</w:t>
      </w:r>
      <w:r w:rsidR="007C4615">
        <w:rPr>
          <w:rFonts w:asciiTheme="minorHAnsi" w:hAnsiTheme="minorHAnsi"/>
          <w:b/>
          <w:bCs/>
          <w:sz w:val="28"/>
          <w:szCs w:val="28"/>
        </w:rPr>
        <w:t xml:space="preserve"> Centre -</w:t>
      </w:r>
      <w:r w:rsidRPr="001215C6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1215C6">
        <w:rPr>
          <w:rFonts w:asciiTheme="minorHAnsi" w:hAnsiTheme="minorHAnsi"/>
          <w:b/>
          <w:bCs/>
          <w:sz w:val="28"/>
          <w:szCs w:val="28"/>
        </w:rPr>
        <w:t>Flicx</w:t>
      </w:r>
      <w:proofErr w:type="spellEnd"/>
      <w:r w:rsidRPr="001215C6">
        <w:rPr>
          <w:rFonts w:asciiTheme="minorHAnsi" w:hAnsiTheme="minorHAnsi"/>
          <w:b/>
          <w:bCs/>
          <w:sz w:val="28"/>
          <w:szCs w:val="28"/>
        </w:rPr>
        <w:t xml:space="preserve"> Pitch Project</w:t>
      </w:r>
    </w:p>
    <w:p w14:paraId="5AC24578" w14:textId="77777777" w:rsidR="001215C6" w:rsidRPr="001215C6" w:rsidRDefault="001215C6" w:rsidP="001215C6">
      <w:pPr>
        <w:jc w:val="center"/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APPLICATION FOR GRANT</w:t>
      </w:r>
    </w:p>
    <w:p w14:paraId="69EFE95A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04DB8EC4" w14:textId="58A6C9F0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Grants are currently available for the purchase of new Flicx Pitches</w:t>
      </w:r>
      <w:bookmarkStart w:id="0" w:name="_GoBack"/>
      <w:bookmarkEnd w:id="0"/>
      <w:r w:rsidRPr="001215C6">
        <w:rPr>
          <w:rFonts w:asciiTheme="minorHAnsi" w:hAnsiTheme="minorHAnsi"/>
          <w:sz w:val="24"/>
          <w:szCs w:val="24"/>
        </w:rPr>
        <w:t xml:space="preserve"> to increase junior cricket participation. The Trust will consider supporting projects up to a maximum of 50% of the total purchase for a maximum of two pitches.</w:t>
      </w:r>
    </w:p>
    <w:p w14:paraId="12C6E7B6" w14:textId="119DD1E9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Eligibility:</w:t>
      </w:r>
    </w:p>
    <w:p w14:paraId="5B54BED9" w14:textId="6E8A8353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1. Clubs, schools &amp; community groups with appropriate governance documents, safeguarding polices &amp; insurance may apply</w:t>
      </w:r>
    </w:p>
    <w:p w14:paraId="42B4BA7F" w14:textId="52DD0362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2. Clubs must be Clubmark accredited or confirmed as working towards accreditation</w:t>
      </w:r>
    </w:p>
    <w:p w14:paraId="42E3E0D2" w14:textId="5CA5BD54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3. Grants will only be available for a period of 12 months from the date that the grant is awarded. In the event that the project has not been completed by that time</w:t>
      </w:r>
      <w:r w:rsidR="005A59BF">
        <w:rPr>
          <w:rFonts w:asciiTheme="minorHAnsi" w:hAnsiTheme="minorHAnsi"/>
          <w:sz w:val="24"/>
          <w:szCs w:val="24"/>
        </w:rPr>
        <w:t>,</w:t>
      </w:r>
      <w:r w:rsidRPr="001215C6">
        <w:rPr>
          <w:rFonts w:asciiTheme="minorHAnsi" w:hAnsiTheme="minorHAnsi"/>
          <w:sz w:val="24"/>
          <w:szCs w:val="24"/>
        </w:rPr>
        <w:t xml:space="preserve"> the grant will expire and a new application will need to be made</w:t>
      </w:r>
    </w:p>
    <w:p w14:paraId="71D5D44F" w14:textId="5AD5C4DF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4. The maximum total grants per club, school or organisation in any calendar year will be £2,500</w:t>
      </w:r>
    </w:p>
    <w:p w14:paraId="0CFEE611" w14:textId="23FEB16A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5. Applications for a further grant cannot be made within 12 months of an award being completed.</w:t>
      </w:r>
    </w:p>
    <w:p w14:paraId="2FF4BD1C" w14:textId="7CE8F6D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 xml:space="preserve">Any grant will be subject to the following conditions: </w:t>
      </w:r>
    </w:p>
    <w:p w14:paraId="5B07ABF1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a.</w:t>
      </w:r>
      <w:r w:rsidRPr="001215C6">
        <w:rPr>
          <w:rFonts w:asciiTheme="minorHAnsi" w:hAnsiTheme="minorHAnsi"/>
          <w:sz w:val="24"/>
          <w:szCs w:val="24"/>
        </w:rPr>
        <w:tab/>
        <w:t>The organisation undertakes to maintain the pitch in good condition</w:t>
      </w:r>
    </w:p>
    <w:p w14:paraId="505C3569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b.</w:t>
      </w:r>
      <w:r w:rsidRPr="001215C6">
        <w:rPr>
          <w:rFonts w:asciiTheme="minorHAnsi" w:hAnsiTheme="minorHAnsi"/>
          <w:sz w:val="24"/>
          <w:szCs w:val="24"/>
        </w:rPr>
        <w:tab/>
        <w:t xml:space="preserve">The pitch will be safely stored away when not in use </w:t>
      </w:r>
    </w:p>
    <w:p w14:paraId="7C79D675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c.</w:t>
      </w:r>
      <w:r w:rsidRPr="001215C6">
        <w:rPr>
          <w:rFonts w:asciiTheme="minorHAnsi" w:hAnsiTheme="minorHAnsi"/>
          <w:sz w:val="24"/>
          <w:szCs w:val="24"/>
        </w:rPr>
        <w:tab/>
        <w:t xml:space="preserve">All purchases will be fully insured against all normal risks </w:t>
      </w:r>
    </w:p>
    <w:p w14:paraId="6925341F" w14:textId="77777777" w:rsidR="001215C6" w:rsidRPr="001215C6" w:rsidRDefault="001215C6" w:rsidP="005A59BF">
      <w:pPr>
        <w:ind w:left="720" w:hanging="720"/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d.</w:t>
      </w:r>
      <w:r w:rsidRPr="001215C6">
        <w:rPr>
          <w:rFonts w:asciiTheme="minorHAnsi" w:hAnsiTheme="minorHAnsi"/>
          <w:sz w:val="24"/>
          <w:szCs w:val="24"/>
        </w:rPr>
        <w:tab/>
        <w:t>The organisation undertakes to submit an impact report within 12 months of the grant award date</w:t>
      </w:r>
    </w:p>
    <w:p w14:paraId="5F23FCF9" w14:textId="5E684BC4" w:rsidR="001215C6" w:rsidRPr="001215C6" w:rsidRDefault="001215C6" w:rsidP="005A59BF">
      <w:pPr>
        <w:ind w:left="720" w:hanging="720"/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e.</w:t>
      </w:r>
      <w:r w:rsidRPr="001215C6">
        <w:rPr>
          <w:rFonts w:asciiTheme="minorHAnsi" w:hAnsiTheme="minorHAnsi"/>
          <w:sz w:val="24"/>
          <w:szCs w:val="24"/>
        </w:rPr>
        <w:tab/>
        <w:t xml:space="preserve">The organisation understands its responsibilities to use the pitch in a safe manner </w:t>
      </w:r>
      <w:r>
        <w:rPr>
          <w:rFonts w:asciiTheme="minorHAnsi" w:hAnsiTheme="minorHAnsi"/>
          <w:sz w:val="24"/>
          <w:szCs w:val="24"/>
        </w:rPr>
        <w:t>at all times</w:t>
      </w:r>
    </w:p>
    <w:p w14:paraId="44AAA535" w14:textId="77777777" w:rsid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37D18829" w14:textId="6190C65B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 xml:space="preserve">For the application to be considered please provide in addition to this form: </w:t>
      </w:r>
    </w:p>
    <w:p w14:paraId="3E3F3387" w14:textId="62F2FC8A" w:rsidR="001215C6" w:rsidRPr="001215C6" w:rsidRDefault="001215C6" w:rsidP="001215C6">
      <w:pPr>
        <w:spacing w:line="240" w:lineRule="auto"/>
        <w:ind w:left="720"/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I.</w:t>
      </w:r>
      <w:r w:rsidRPr="001215C6">
        <w:rPr>
          <w:rFonts w:asciiTheme="minorHAnsi" w:hAnsiTheme="minorHAnsi"/>
          <w:sz w:val="24"/>
          <w:szCs w:val="24"/>
        </w:rPr>
        <w:tab/>
        <w:t>Evidence of pitch cost – quote from the company</w:t>
      </w:r>
    </w:p>
    <w:p w14:paraId="7196DF9F" w14:textId="450EC6F2" w:rsidR="001215C6" w:rsidRPr="001215C6" w:rsidRDefault="001215C6" w:rsidP="001215C6">
      <w:pPr>
        <w:spacing w:line="240" w:lineRule="auto"/>
        <w:ind w:left="720"/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II.</w:t>
      </w:r>
      <w:r w:rsidRPr="001215C6">
        <w:rPr>
          <w:rFonts w:asciiTheme="minorHAnsi" w:hAnsiTheme="minorHAnsi"/>
          <w:sz w:val="24"/>
          <w:szCs w:val="24"/>
        </w:rPr>
        <w:tab/>
        <w:t xml:space="preserve">A copy of last year's accounts </w:t>
      </w:r>
    </w:p>
    <w:p w14:paraId="5DCF4396" w14:textId="1ECF370A" w:rsidR="001215C6" w:rsidRPr="001215C6" w:rsidRDefault="001215C6" w:rsidP="001215C6">
      <w:pPr>
        <w:spacing w:line="240" w:lineRule="auto"/>
        <w:ind w:left="720"/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III.</w:t>
      </w:r>
      <w:r w:rsidRPr="001215C6">
        <w:rPr>
          <w:rFonts w:asciiTheme="minorHAnsi" w:hAnsiTheme="minorHAnsi"/>
          <w:sz w:val="24"/>
          <w:szCs w:val="24"/>
        </w:rPr>
        <w:tab/>
        <w:t>A copy of your constitution or equivalent governing document</w:t>
      </w:r>
    </w:p>
    <w:p w14:paraId="7360B059" w14:textId="77777777" w:rsidR="001215C6" w:rsidRPr="001215C6" w:rsidRDefault="001215C6" w:rsidP="001215C6">
      <w:pPr>
        <w:spacing w:line="240" w:lineRule="auto"/>
        <w:ind w:left="720"/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IV.</w:t>
      </w:r>
      <w:r w:rsidRPr="001215C6">
        <w:rPr>
          <w:rFonts w:asciiTheme="minorHAnsi" w:hAnsiTheme="minorHAnsi"/>
          <w:sz w:val="24"/>
          <w:szCs w:val="24"/>
        </w:rPr>
        <w:tab/>
        <w:t>A copy of your safeguarding policy</w:t>
      </w:r>
    </w:p>
    <w:p w14:paraId="5F5A44E2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 </w:t>
      </w:r>
    </w:p>
    <w:p w14:paraId="2CF5D9B8" w14:textId="0A1684AD" w:rsidR="001215C6" w:rsidRPr="001215C6" w:rsidRDefault="001215C6" w:rsidP="001215C6">
      <w:pPr>
        <w:rPr>
          <w:rFonts w:asciiTheme="minorHAnsi" w:hAnsiTheme="minorHAnsi"/>
          <w:b/>
          <w:bCs/>
          <w:sz w:val="24"/>
          <w:szCs w:val="24"/>
        </w:rPr>
      </w:pPr>
      <w:r w:rsidRPr="001215C6">
        <w:rPr>
          <w:rFonts w:asciiTheme="minorHAnsi" w:hAnsiTheme="minorHAnsi"/>
          <w:b/>
          <w:bCs/>
          <w:sz w:val="24"/>
          <w:szCs w:val="24"/>
        </w:rPr>
        <w:lastRenderedPageBreak/>
        <w:t xml:space="preserve">PART 1 </w:t>
      </w:r>
    </w:p>
    <w:p w14:paraId="2A82D1A2" w14:textId="5E3EC7D8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1 Name of Club, School or Organisation:</w:t>
      </w:r>
    </w:p>
    <w:p w14:paraId="77B0F569" w14:textId="3C9293D9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14:paraId="5AC3BADF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67A8061A" w14:textId="29858568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2 Name and email of applicant:</w:t>
      </w:r>
    </w:p>
    <w:p w14:paraId="33FEF36E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________________________________________</w:t>
      </w:r>
      <w:r w:rsidRPr="001215C6">
        <w:rPr>
          <w:rFonts w:asciiTheme="minorHAnsi" w:hAnsiTheme="minorHAnsi"/>
          <w:sz w:val="24"/>
          <w:szCs w:val="24"/>
        </w:rPr>
        <w:tab/>
        <w:t xml:space="preserve">________________________________ </w:t>
      </w:r>
    </w:p>
    <w:p w14:paraId="56CD9096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112596A8" w14:textId="025BBBC1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3 Address for correspondence:</w:t>
      </w:r>
    </w:p>
    <w:p w14:paraId="37FEABEA" w14:textId="143E8DD8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____________________________________________________________________________</w:t>
      </w:r>
    </w:p>
    <w:p w14:paraId="4016110A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 xml:space="preserve">Postcode: __________________________________  </w:t>
      </w:r>
    </w:p>
    <w:p w14:paraId="29988F17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5CB632C1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4 Mobile No: ___________________________________</w:t>
      </w:r>
    </w:p>
    <w:p w14:paraId="4C396B48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51D585EB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5 Please outline the project and why it is needed / wanted (max 200 words):</w:t>
      </w:r>
    </w:p>
    <w:p w14:paraId="21C8A1AB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4A818FC3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67750753" w14:textId="17B852D2" w:rsid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154E0BCC" w14:textId="6E274BDA" w:rsid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7495D39E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0FA6F30A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12C69217" w14:textId="7120F08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Pr="001215C6">
        <w:rPr>
          <w:rFonts w:asciiTheme="minorHAnsi" w:hAnsiTheme="minorHAnsi"/>
          <w:sz w:val="24"/>
          <w:szCs w:val="24"/>
        </w:rPr>
        <w:t xml:space="preserve"> Please outline the impact this project will have on your organisation &amp; junior participation (max 200 words):</w:t>
      </w:r>
    </w:p>
    <w:p w14:paraId="66DF2C75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1AB975DF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2FC11F02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1ECF642C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1542BAA9" w14:textId="39F68BB7" w:rsid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425AB00A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7261271A" w14:textId="77777777" w:rsid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69B25AFA" w14:textId="142600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7</w:t>
      </w:r>
      <w:r w:rsidRPr="001215C6">
        <w:rPr>
          <w:rFonts w:asciiTheme="minorHAnsi" w:hAnsiTheme="minorHAnsi"/>
          <w:sz w:val="24"/>
          <w:szCs w:val="24"/>
        </w:rPr>
        <w:t xml:space="preserve"> Total cost of project: </w:t>
      </w:r>
    </w:p>
    <w:p w14:paraId="7A591C6E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 xml:space="preserve"> </w:t>
      </w:r>
    </w:p>
    <w:p w14:paraId="47A4B294" w14:textId="1296A07E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Pr="001215C6">
        <w:rPr>
          <w:rFonts w:asciiTheme="minorHAnsi" w:hAnsiTheme="minorHAnsi"/>
          <w:sz w:val="24"/>
          <w:szCs w:val="24"/>
        </w:rPr>
        <w:t xml:space="preserve"> Grange Farm grant amount requested: </w:t>
      </w:r>
    </w:p>
    <w:p w14:paraId="195FB464" w14:textId="10EC9DFD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07980FB0" w14:textId="10796328" w:rsidR="001215C6" w:rsidRPr="001215C6" w:rsidRDefault="005A59BF" w:rsidP="001215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1215C6" w:rsidRPr="001215C6">
        <w:rPr>
          <w:rFonts w:asciiTheme="minorHAnsi" w:hAnsiTheme="minorHAnsi"/>
          <w:sz w:val="24"/>
          <w:szCs w:val="24"/>
        </w:rPr>
        <w:t xml:space="preserve"> How will the balance of the costs be met? (Please state any other funding streams you intend to apply to and the amount requested)</w:t>
      </w:r>
    </w:p>
    <w:p w14:paraId="6F9E7E9E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3969E746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2EDA2FEA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036CEDE4" w14:textId="24E55E28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1</w:t>
      </w:r>
      <w:r w:rsidR="005A59BF">
        <w:rPr>
          <w:rFonts w:asciiTheme="minorHAnsi" w:hAnsiTheme="minorHAnsi"/>
          <w:sz w:val="24"/>
          <w:szCs w:val="24"/>
        </w:rPr>
        <w:t>0</w:t>
      </w:r>
      <w:r w:rsidRPr="001215C6">
        <w:rPr>
          <w:rFonts w:asciiTheme="minorHAnsi" w:hAnsiTheme="minorHAnsi"/>
          <w:sz w:val="24"/>
          <w:szCs w:val="24"/>
        </w:rPr>
        <w:t xml:space="preserve"> How will the organisation maintain the pitch to a good standard &amp; store when not in use?</w:t>
      </w:r>
    </w:p>
    <w:p w14:paraId="04EEFB0E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7DAC1695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45D84842" w14:textId="1791919B" w:rsid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Signature of applicant: 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14:paraId="468BA20D" w14:textId="77777777" w:rsid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61B49F4B" w14:textId="0EFB238E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Position held…………………………………………………………………………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 xml:space="preserve">          </w:t>
      </w:r>
      <w:r w:rsidRPr="001215C6">
        <w:rPr>
          <w:rFonts w:asciiTheme="minorHAnsi" w:hAnsiTheme="minorHAnsi"/>
          <w:sz w:val="24"/>
          <w:szCs w:val="24"/>
        </w:rPr>
        <w:t xml:space="preserve">Date………………….……………. </w:t>
      </w:r>
    </w:p>
    <w:p w14:paraId="385A050F" w14:textId="77777777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</w:p>
    <w:p w14:paraId="1DB15EA9" w14:textId="54ABE073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 xml:space="preserve">When </w:t>
      </w:r>
      <w:r w:rsidRPr="001215C6">
        <w:rPr>
          <w:rFonts w:asciiTheme="minorHAnsi" w:hAnsiTheme="minorHAnsi"/>
          <w:b/>
          <w:bCs/>
          <w:sz w:val="24"/>
          <w:szCs w:val="24"/>
        </w:rPr>
        <w:t>Part 1</w:t>
      </w:r>
      <w:r w:rsidRPr="001215C6">
        <w:rPr>
          <w:rFonts w:asciiTheme="minorHAnsi" w:hAnsiTheme="minorHAnsi"/>
          <w:sz w:val="24"/>
          <w:szCs w:val="24"/>
        </w:rPr>
        <w:t xml:space="preserve"> has been completed, </w:t>
      </w:r>
      <w:r>
        <w:rPr>
          <w:rFonts w:asciiTheme="minorHAnsi" w:hAnsiTheme="minorHAnsi"/>
          <w:sz w:val="24"/>
          <w:szCs w:val="24"/>
        </w:rPr>
        <w:t xml:space="preserve">please </w:t>
      </w:r>
      <w:r w:rsidRPr="001215C6">
        <w:rPr>
          <w:rFonts w:asciiTheme="minorHAnsi" w:hAnsiTheme="minorHAnsi"/>
          <w:sz w:val="24"/>
          <w:szCs w:val="24"/>
        </w:rPr>
        <w:t xml:space="preserve">forward </w:t>
      </w:r>
      <w:r>
        <w:rPr>
          <w:rFonts w:asciiTheme="minorHAnsi" w:hAnsiTheme="minorHAnsi"/>
          <w:sz w:val="24"/>
          <w:szCs w:val="24"/>
        </w:rPr>
        <w:t xml:space="preserve">along </w:t>
      </w:r>
      <w:r w:rsidRPr="001215C6">
        <w:rPr>
          <w:rFonts w:asciiTheme="minorHAnsi" w:hAnsiTheme="minorHAnsi"/>
          <w:sz w:val="24"/>
          <w:szCs w:val="24"/>
        </w:rPr>
        <w:t>with all supporting documents highlighted above to:</w:t>
      </w:r>
    </w:p>
    <w:p w14:paraId="4B0ECD3D" w14:textId="11E47AF9" w:rsidR="005A59BF" w:rsidRDefault="001215C6" w:rsidP="001215C6">
      <w:pPr>
        <w:rPr>
          <w:rFonts w:asciiTheme="minorHAnsi" w:hAnsiTheme="minorHAnsi"/>
          <w:b/>
          <w:bCs/>
          <w:sz w:val="24"/>
          <w:szCs w:val="24"/>
        </w:rPr>
      </w:pPr>
      <w:r w:rsidRPr="001215C6">
        <w:rPr>
          <w:rFonts w:asciiTheme="minorHAnsi" w:hAnsiTheme="minorHAnsi"/>
          <w:b/>
          <w:bCs/>
          <w:sz w:val="24"/>
          <w:szCs w:val="24"/>
        </w:rPr>
        <w:t>The Director of Participation &amp; Safeguarding, Middlesex Cricket Office, Lords Cricket Ground, London NW8 8QN</w:t>
      </w:r>
      <w:r w:rsidRPr="001215C6">
        <w:rPr>
          <w:rFonts w:asciiTheme="minorHAnsi" w:hAnsiTheme="minorHAnsi"/>
          <w:sz w:val="24"/>
          <w:szCs w:val="24"/>
        </w:rPr>
        <w:t xml:space="preserve"> or by email to </w:t>
      </w:r>
      <w:r w:rsidRPr="001215C6">
        <w:rPr>
          <w:rFonts w:asciiTheme="minorHAnsi" w:hAnsiTheme="minorHAnsi"/>
          <w:b/>
          <w:bCs/>
          <w:sz w:val="24"/>
          <w:szCs w:val="24"/>
        </w:rPr>
        <w:t xml:space="preserve">katie.berry@middlesexccc.com </w:t>
      </w:r>
    </w:p>
    <w:p w14:paraId="2BA4E815" w14:textId="77777777" w:rsidR="005A59BF" w:rsidRDefault="005A59BF" w:rsidP="001215C6">
      <w:pPr>
        <w:rPr>
          <w:rFonts w:asciiTheme="minorHAnsi" w:hAnsiTheme="minorHAnsi"/>
          <w:b/>
          <w:bCs/>
          <w:sz w:val="24"/>
          <w:szCs w:val="24"/>
        </w:rPr>
      </w:pPr>
    </w:p>
    <w:p w14:paraId="42CA08FF" w14:textId="70682958" w:rsidR="001215C6" w:rsidRPr="005A59BF" w:rsidRDefault="001215C6" w:rsidP="001215C6">
      <w:pPr>
        <w:rPr>
          <w:rFonts w:asciiTheme="minorHAnsi" w:hAnsiTheme="minorHAnsi"/>
          <w:b/>
          <w:bCs/>
          <w:sz w:val="24"/>
          <w:szCs w:val="24"/>
        </w:rPr>
      </w:pPr>
      <w:r w:rsidRPr="001215C6">
        <w:rPr>
          <w:rFonts w:asciiTheme="minorHAnsi" w:hAnsiTheme="minorHAnsi"/>
          <w:b/>
          <w:bCs/>
          <w:sz w:val="24"/>
          <w:szCs w:val="24"/>
        </w:rPr>
        <w:t xml:space="preserve">PART 2 </w:t>
      </w:r>
      <w:r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1215C6">
        <w:rPr>
          <w:rFonts w:asciiTheme="minorHAnsi" w:hAnsiTheme="minorHAnsi"/>
          <w:sz w:val="24"/>
          <w:szCs w:val="24"/>
        </w:rPr>
        <w:t xml:space="preserve">RECOMMENDATION BY MIDDLESEX CRICKET  </w:t>
      </w:r>
    </w:p>
    <w:p w14:paraId="0E416A3A" w14:textId="61C254C9" w:rsidR="005A59BF" w:rsidRDefault="001215C6" w:rsidP="005A59BF">
      <w:pPr>
        <w:spacing w:line="240" w:lineRule="auto"/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 xml:space="preserve">Remarks: </w:t>
      </w:r>
      <w:r w:rsidR="005A59BF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C7FBF" w14:textId="41331806" w:rsidR="001215C6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Recommendation:</w:t>
      </w:r>
      <w:r w:rsidR="005A59BF"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26783" w14:textId="67E65D65" w:rsidR="00063BF5" w:rsidRPr="001215C6" w:rsidRDefault="001215C6" w:rsidP="001215C6">
      <w:pPr>
        <w:rPr>
          <w:rFonts w:asciiTheme="minorHAnsi" w:hAnsiTheme="minorHAnsi"/>
          <w:sz w:val="24"/>
          <w:szCs w:val="24"/>
        </w:rPr>
      </w:pPr>
      <w:r w:rsidRPr="001215C6">
        <w:rPr>
          <w:rFonts w:asciiTheme="minorHAnsi" w:hAnsiTheme="minorHAnsi"/>
          <w:sz w:val="24"/>
          <w:szCs w:val="24"/>
        </w:rPr>
        <w:t>Name: ___________________________Signature: _____________________ Date: __</w:t>
      </w:r>
      <w:r w:rsidR="005A59BF">
        <w:rPr>
          <w:rFonts w:asciiTheme="minorHAnsi" w:hAnsiTheme="minorHAnsi"/>
          <w:sz w:val="24"/>
          <w:szCs w:val="24"/>
        </w:rPr>
        <w:t>_____</w:t>
      </w:r>
    </w:p>
    <w:sectPr w:rsidR="00063BF5" w:rsidRPr="00121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C6"/>
    <w:rsid w:val="00063BF5"/>
    <w:rsid w:val="001215C6"/>
    <w:rsid w:val="005A59BF"/>
    <w:rsid w:val="0078782F"/>
    <w:rsid w:val="007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976C"/>
  <w15:chartTrackingRefBased/>
  <w15:docId w15:val="{BF1D8E57-6700-4D79-9F68-9DFDA99F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Berry</dc:creator>
  <cp:keywords/>
  <dc:description/>
  <cp:lastModifiedBy>Katie Berry</cp:lastModifiedBy>
  <cp:revision>2</cp:revision>
  <dcterms:created xsi:type="dcterms:W3CDTF">2019-08-07T15:26:00Z</dcterms:created>
  <dcterms:modified xsi:type="dcterms:W3CDTF">2019-08-07T15:43:00Z</dcterms:modified>
</cp:coreProperties>
</file>